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6" w:type="dxa"/>
        <w:tblInd w:w="1101" w:type="dxa"/>
        <w:tblLook w:val="04A0"/>
      </w:tblPr>
      <w:tblGrid>
        <w:gridCol w:w="1181"/>
        <w:gridCol w:w="1560"/>
        <w:gridCol w:w="3370"/>
        <w:gridCol w:w="550"/>
        <w:gridCol w:w="2647"/>
        <w:gridCol w:w="276"/>
        <w:gridCol w:w="3812"/>
        <w:gridCol w:w="960"/>
      </w:tblGrid>
      <w:tr w:rsidR="006E00EE" w:rsidRPr="006E00EE" w:rsidTr="00160609">
        <w:trPr>
          <w:trHeight w:val="315"/>
        </w:trPr>
        <w:tc>
          <w:tcPr>
            <w:tcW w:w="1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a-IN"/>
              </w:rPr>
              <w:t>SA-2 TIME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 xml:space="preserve">Date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>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>Grade 1, 2</w:t>
            </w:r>
          </w:p>
        </w:tc>
        <w:tc>
          <w:tcPr>
            <w:tcW w:w="34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>Grade 3, 4, 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>Grade 6, 7,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11.03.19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English - R.R, H.W, Dict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English - R.R, H.W, Dict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  <w:r w:rsidR="001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C.S Practical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12.03.19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Tuesday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II Language - R.R, H.W, Dict 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II Language - R.R, H.W, Dict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13.03.19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G.K (Oral)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G.K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14.03.19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Thursday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Bible/M.Sc (Oral)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Bible/M.Sc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15.03.19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Friday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III Language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III Language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16.03.19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Saturday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Holiday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EVS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Sunday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Holiday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18.03.19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Math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Math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19.03.19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Tuesday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C.S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Literature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20.03.19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Holiday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Holiday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21.03.19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Thursday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EVS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Science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Friday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Grammar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Grammar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23.03.19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Saturday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Holiday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C.S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III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Sunday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 Language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 Language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26.03.19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Tuesday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English Literature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Social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Social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28.03.19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Thursday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C.S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01.04.19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02.04.19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Tuesday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03.04.19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04.04.19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Thursday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English Literature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05.04.19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Friday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06.04.19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Saturday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07.04.19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Sunday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Holiday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08.04.19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90518F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09.04.19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Tuesday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Foundation Course - Math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10.04.19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Foundation Course -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a-IN"/>
              </w:rPr>
              <w:t>Projects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>Date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 xml:space="preserve">Day 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ta-IN"/>
              </w:rPr>
              <w:t xml:space="preserve">Subject/Grade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25.02.19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Monday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Math (1 - 8)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26.02.19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Tuesday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English ( 1 - 8)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Wednesday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II Language ( 1 - 8)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28.02.19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Thursday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EVS/Science ( 1,2,6,7,8)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20.02.19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Wednesday</w:t>
            </w:r>
          </w:p>
        </w:tc>
        <w:tc>
          <w:tcPr>
            <w:tcW w:w="6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Science practical(Grade-3)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21.02.19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Thursday</w:t>
            </w:r>
          </w:p>
        </w:tc>
        <w:tc>
          <w:tcPr>
            <w:tcW w:w="6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Science practical(Grade-4)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 xml:space="preserve">Friday </w:t>
            </w:r>
          </w:p>
        </w:tc>
        <w:tc>
          <w:tcPr>
            <w:tcW w:w="6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Science practical(Grade-5)</w:t>
            </w:r>
            <w:r w:rsidR="0010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 xml:space="preserve"> , C.S Practical(Grade-1)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01.03.19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Friday </w:t>
            </w:r>
          </w:p>
        </w:tc>
        <w:tc>
          <w:tcPr>
            <w:tcW w:w="6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Social ( 3- 8)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gridAfter w:val="2"/>
          <w:wAfter w:w="4772" w:type="dxa"/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gridAfter w:val="2"/>
          <w:wAfter w:w="4772" w:type="dxa"/>
          <w:trHeight w:val="31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gridAfter w:val="2"/>
          <w:wAfter w:w="4772" w:type="dxa"/>
          <w:trHeight w:val="330"/>
        </w:trPr>
        <w:tc>
          <w:tcPr>
            <w:tcW w:w="6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ta-IN"/>
              </w:rPr>
              <w:t>Computer science practicals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gridAfter w:val="2"/>
          <w:wAfter w:w="4772" w:type="dxa"/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20.02.19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Wednesday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Grade-5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gridAfter w:val="2"/>
          <w:wAfter w:w="4772" w:type="dxa"/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28.02.19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Thursday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Grade-4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21.02.19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Thursday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Grade-3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  <w:tr w:rsidR="006E00EE" w:rsidRPr="006E00EE" w:rsidTr="00160609">
        <w:trPr>
          <w:trHeight w:val="31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4.03.19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Monday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</w:pPr>
            <w:r w:rsidRPr="006E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ta-IN"/>
              </w:rPr>
              <w:t>Grade-2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EE" w:rsidRPr="006E00EE" w:rsidRDefault="006E00EE" w:rsidP="006E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ta-IN"/>
              </w:rPr>
            </w:pPr>
          </w:p>
        </w:tc>
      </w:tr>
    </w:tbl>
    <w:p w:rsidR="00AF0F45" w:rsidRDefault="001363F0"/>
    <w:sectPr w:rsidR="00AF0F45" w:rsidSect="00160609">
      <w:pgSz w:w="15840" w:h="12240" w:orient="landscape"/>
      <w:pgMar w:top="567" w:right="851" w:bottom="474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F0" w:rsidRDefault="001363F0" w:rsidP="0018635B">
      <w:pPr>
        <w:spacing w:after="0" w:line="240" w:lineRule="auto"/>
      </w:pPr>
      <w:r>
        <w:separator/>
      </w:r>
    </w:p>
  </w:endnote>
  <w:endnote w:type="continuationSeparator" w:id="1">
    <w:p w:rsidR="001363F0" w:rsidRDefault="001363F0" w:rsidP="0018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F0" w:rsidRDefault="001363F0" w:rsidP="0018635B">
      <w:pPr>
        <w:spacing w:after="0" w:line="240" w:lineRule="auto"/>
      </w:pPr>
      <w:r>
        <w:separator/>
      </w:r>
    </w:p>
  </w:footnote>
  <w:footnote w:type="continuationSeparator" w:id="1">
    <w:p w:rsidR="001363F0" w:rsidRDefault="001363F0" w:rsidP="0018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6C"/>
    <w:rsid w:val="000D3621"/>
    <w:rsid w:val="000F158E"/>
    <w:rsid w:val="00100D68"/>
    <w:rsid w:val="001363F0"/>
    <w:rsid w:val="0014013F"/>
    <w:rsid w:val="00160609"/>
    <w:rsid w:val="00175F6D"/>
    <w:rsid w:val="0018635B"/>
    <w:rsid w:val="001A1BD7"/>
    <w:rsid w:val="001E566C"/>
    <w:rsid w:val="00601505"/>
    <w:rsid w:val="006E00EE"/>
    <w:rsid w:val="0075684F"/>
    <w:rsid w:val="007F0B7C"/>
    <w:rsid w:val="008465FA"/>
    <w:rsid w:val="00865377"/>
    <w:rsid w:val="0090518F"/>
    <w:rsid w:val="00A42160"/>
    <w:rsid w:val="00AA70E1"/>
    <w:rsid w:val="00B82A5D"/>
    <w:rsid w:val="00C07A7B"/>
    <w:rsid w:val="00C64947"/>
    <w:rsid w:val="00CD54FF"/>
    <w:rsid w:val="00F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35B"/>
  </w:style>
  <w:style w:type="paragraph" w:styleId="Footer">
    <w:name w:val="footer"/>
    <w:basedOn w:val="Normal"/>
    <w:link w:val="FooterChar"/>
    <w:uiPriority w:val="99"/>
    <w:semiHidden/>
    <w:unhideWhenUsed/>
    <w:rsid w:val="0018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73</cp:revision>
  <cp:lastPrinted>2019-02-04T06:53:00Z</cp:lastPrinted>
  <dcterms:created xsi:type="dcterms:W3CDTF">2019-02-04T05:53:00Z</dcterms:created>
  <dcterms:modified xsi:type="dcterms:W3CDTF">2019-02-14T08:19:00Z</dcterms:modified>
</cp:coreProperties>
</file>